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9046E2" w:rsidRPr="009046E2" w14:paraId="0490D510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5DDD452A" w14:textId="677A5806" w:rsidR="009046E2" w:rsidRPr="009046E2" w:rsidRDefault="009046E2" w:rsidP="009046E2">
            <w:r w:rsidRPr="009046E2">
              <w:rPr>
                <w:noProof/>
              </w:rPr>
              <w:drawing>
                <wp:inline distT="0" distB="0" distL="0" distR="0" wp14:anchorId="438EF1C1" wp14:editId="7492118A">
                  <wp:extent cx="719925" cy="719925"/>
                  <wp:effectExtent l="0" t="0" r="4445" b="4445"/>
                  <wp:docPr id="56828266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880" cy="72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0CB3441D" w14:textId="77777777" w:rsidR="009046E2" w:rsidRPr="009046E2" w:rsidRDefault="009046E2" w:rsidP="009046E2">
            <w:pPr>
              <w:spacing w:after="0" w:line="240" w:lineRule="auto"/>
            </w:pPr>
            <w:r w:rsidRPr="009046E2">
              <w:t>MINISTÉRIO DA GESTÃO E DA INOVAÇÃO EM SERVIÇOS PÚBLICOS</w:t>
            </w:r>
          </w:p>
          <w:p w14:paraId="5448B692" w14:textId="77777777" w:rsidR="009046E2" w:rsidRPr="009046E2" w:rsidRDefault="009046E2" w:rsidP="009046E2">
            <w:pPr>
              <w:spacing w:after="0" w:line="240" w:lineRule="auto"/>
            </w:pPr>
            <w:r w:rsidRPr="009046E2">
              <w:t>Secretaria de Serviços Compartilhados</w:t>
            </w:r>
            <w:r w:rsidRPr="009046E2">
              <w:br/>
              <w:t>Diretoria de Contratações e Unidades Descentralizadas</w:t>
            </w:r>
            <w:r w:rsidRPr="009046E2">
              <w:br/>
              <w:t>Superintendência Regional de Administração no Estado de São Paulo</w:t>
            </w:r>
            <w:r w:rsidRPr="009046E2">
              <w:br/>
              <w:t>Divisão de Administração e Logística</w:t>
            </w:r>
            <w:r w:rsidRPr="009046E2">
              <w:br/>
              <w:t>Serviço de Licitações e Contratos</w:t>
            </w:r>
            <w:r w:rsidRPr="009046E2">
              <w:br/>
              <w:t>Equipe de Compras</w:t>
            </w:r>
          </w:p>
        </w:tc>
      </w:tr>
    </w:tbl>
    <w:p w14:paraId="434A6802" w14:textId="77777777" w:rsidR="009046E2" w:rsidRPr="009046E2" w:rsidRDefault="009046E2" w:rsidP="009046E2">
      <w:r w:rsidRPr="009046E2">
        <w:t> 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4"/>
      </w:tblGrid>
      <w:tr w:rsidR="009046E2" w:rsidRPr="009046E2" w14:paraId="3BB045A7" w14:textId="77777777" w:rsidTr="009046E2">
        <w:trPr>
          <w:tblCellSpacing w:w="7" w:type="dxa"/>
        </w:trPr>
        <w:tc>
          <w:tcPr>
            <w:tcW w:w="0" w:type="auto"/>
            <w:shd w:val="clear" w:color="auto" w:fill="999999"/>
            <w:vAlign w:val="center"/>
            <w:hideMark/>
          </w:tcPr>
          <w:p w14:paraId="1884DA1D" w14:textId="7BA371CA" w:rsidR="009046E2" w:rsidRPr="009046E2" w:rsidRDefault="009046E2" w:rsidP="009046E2">
            <w:pPr>
              <w:jc w:val="center"/>
              <w:rPr>
                <w:b/>
                <w:bCs/>
              </w:rPr>
            </w:pPr>
            <w:r w:rsidRPr="009046E2">
              <w:rPr>
                <w:b/>
                <w:bCs/>
              </w:rPr>
              <w:t>ANEXO III DO EDITAL - DECLARAÇÃO DE OBSERVÂNCIA ÀS NORMAS DE SEGURANÇA APLICÁVEIS (NR-11 E NR-17)</w:t>
            </w:r>
          </w:p>
        </w:tc>
      </w:tr>
    </w:tbl>
    <w:p w14:paraId="746CFD91" w14:textId="77777777" w:rsidR="009046E2" w:rsidRPr="009046E2" w:rsidRDefault="009046E2" w:rsidP="009046E2">
      <w:r w:rsidRPr="009046E2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9046E2" w:rsidRPr="009046E2" w14:paraId="7222D3A7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48A514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F1BE6B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0DEACE0D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EA421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8B6692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09B78DFD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F887E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3ECFE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207440E1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CEE1D9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BB31D9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6EB11F57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E9B28F" w14:textId="77777777" w:rsidR="009046E2" w:rsidRPr="00FB48BF" w:rsidRDefault="009046E2" w:rsidP="009046E2">
            <w:pPr>
              <w:spacing w:after="0" w:line="240" w:lineRule="auto"/>
              <w:rPr>
                <w:b/>
                <w:bCs/>
              </w:rPr>
            </w:pPr>
            <w:r w:rsidRPr="00FB48BF">
              <w:rPr>
                <w:b/>
                <w:bCs/>
              </w:rPr>
              <w:t>Inscrição estadual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73E1FA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793CC183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0C3F9F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F189B6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612ECC59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D8B9D9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5E8C07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  <w:tr w:rsidR="009046E2" w:rsidRPr="009046E2" w14:paraId="495F427B" w14:textId="77777777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624A12" w14:textId="77777777" w:rsidR="009046E2" w:rsidRPr="009046E2" w:rsidRDefault="009046E2" w:rsidP="009046E2">
            <w:pPr>
              <w:spacing w:after="0" w:line="240" w:lineRule="auto"/>
            </w:pPr>
            <w:r w:rsidRPr="009046E2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C08947" w14:textId="77777777" w:rsidR="009046E2" w:rsidRPr="009046E2" w:rsidRDefault="009046E2" w:rsidP="009046E2">
            <w:pPr>
              <w:spacing w:after="0" w:line="240" w:lineRule="auto"/>
            </w:pPr>
            <w:r w:rsidRPr="009046E2">
              <w:t> </w:t>
            </w:r>
          </w:p>
        </w:tc>
      </w:tr>
    </w:tbl>
    <w:p w14:paraId="668652C8" w14:textId="77777777" w:rsidR="009046E2" w:rsidRPr="009046E2" w:rsidRDefault="009046E2" w:rsidP="009046E2">
      <w:r w:rsidRPr="009046E2">
        <w:t> </w:t>
      </w:r>
    </w:p>
    <w:p w14:paraId="4A22A44A" w14:textId="77777777" w:rsidR="009046E2" w:rsidRPr="009046E2" w:rsidRDefault="009046E2" w:rsidP="009046E2">
      <w:pPr>
        <w:jc w:val="both"/>
      </w:pPr>
      <w:r w:rsidRPr="009046E2">
        <w:t>A empresa acima identificada, declara rigorosa observância às Normas de Segurança aplicáveis: Norma Regulamentadora NR-11 (Transporte, Movimentação, Armazenagem e Manuseio de Materiais - (Última modificação: Portaria MTPS nº 505, de 29 de abril de 2016) e Norma Regulamentadora NR-17 (Ergonomia - (Última modificação: Portaria MTPS nº 505, de 29 de abril de 2016), em atendimento as condições previstas em Edital e seus anexos.</w:t>
      </w:r>
    </w:p>
    <w:p w14:paraId="2E05785C" w14:textId="77777777" w:rsidR="009046E2" w:rsidRPr="009046E2" w:rsidRDefault="009046E2" w:rsidP="009046E2">
      <w:r w:rsidRPr="009046E2">
        <w:t> </w:t>
      </w:r>
    </w:p>
    <w:p w14:paraId="22E73438" w14:textId="77777777" w:rsidR="009046E2" w:rsidRPr="009046E2" w:rsidRDefault="009046E2" w:rsidP="009046E2">
      <w:r w:rsidRPr="009046E2">
        <w:t> </w:t>
      </w:r>
    </w:p>
    <w:p w14:paraId="1ACB172C" w14:textId="77777777" w:rsidR="009046E2" w:rsidRPr="009046E2" w:rsidRDefault="009046E2" w:rsidP="009046E2">
      <w:r w:rsidRPr="009046E2">
        <w:t xml:space="preserve">São Paulo/SP, _____ de ______________________ </w:t>
      </w:r>
      <w:proofErr w:type="spellStart"/>
      <w:r w:rsidRPr="009046E2">
        <w:t>de</w:t>
      </w:r>
      <w:proofErr w:type="spellEnd"/>
      <w:r w:rsidRPr="009046E2">
        <w:t xml:space="preserve"> 20 ______.</w:t>
      </w:r>
    </w:p>
    <w:p w14:paraId="7C44A9C1" w14:textId="77777777" w:rsidR="009046E2" w:rsidRPr="009046E2" w:rsidRDefault="009046E2" w:rsidP="009046E2">
      <w:r w:rsidRPr="009046E2">
        <w:t> </w:t>
      </w:r>
    </w:p>
    <w:p w14:paraId="713148D9" w14:textId="762F1282" w:rsidR="009046E2" w:rsidRPr="009046E2" w:rsidRDefault="009046E2" w:rsidP="009046E2">
      <w:pPr>
        <w:jc w:val="center"/>
      </w:pPr>
    </w:p>
    <w:p w14:paraId="0AC490DD" w14:textId="77777777" w:rsidR="009046E2" w:rsidRPr="009046E2" w:rsidRDefault="009046E2" w:rsidP="009046E2">
      <w:pPr>
        <w:jc w:val="center"/>
      </w:pPr>
      <w:r w:rsidRPr="009046E2">
        <w:t>____________________________________</w:t>
      </w:r>
    </w:p>
    <w:p w14:paraId="31F634A5" w14:textId="77777777" w:rsidR="009046E2" w:rsidRPr="009046E2" w:rsidRDefault="009046E2" w:rsidP="009046E2">
      <w:pPr>
        <w:jc w:val="center"/>
      </w:pPr>
      <w:r w:rsidRPr="009046E2">
        <w:t>Assinatura - Responsável da empresa</w:t>
      </w:r>
    </w:p>
    <w:p w14:paraId="3E94B5B0" w14:textId="77777777" w:rsidR="009046E2" w:rsidRDefault="009046E2"/>
    <w:sectPr w:rsidR="009046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E2"/>
    <w:rsid w:val="00252323"/>
    <w:rsid w:val="00643A4F"/>
    <w:rsid w:val="009046E2"/>
    <w:rsid w:val="00FB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A18F"/>
  <w15:chartTrackingRefBased/>
  <w15:docId w15:val="{7820E1DE-DA74-47E8-8A7D-382930ED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046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4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46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46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46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46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46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46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4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4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4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46E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46E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46E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46E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46E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46E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04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04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46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04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046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046E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046E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046E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4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46E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046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934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3</cp:revision>
  <dcterms:created xsi:type="dcterms:W3CDTF">2026-02-26T16:25:00Z</dcterms:created>
  <dcterms:modified xsi:type="dcterms:W3CDTF">2026-02-26T16:35:00Z</dcterms:modified>
</cp:coreProperties>
</file>